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808C" w:rsidR="0061148E" w:rsidRPr="000C582F" w:rsidRDefault="00D74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0D2B" w:rsidR="0061148E" w:rsidRPr="000C582F" w:rsidRDefault="00D74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1F1A4" w:rsidR="00B87ED3" w:rsidRPr="000C582F" w:rsidRDefault="00D7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9C87B" w:rsidR="00B87ED3" w:rsidRPr="000C582F" w:rsidRDefault="00D7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E0BE4" w:rsidR="00B87ED3" w:rsidRPr="000C582F" w:rsidRDefault="00D7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EEA59" w:rsidR="00B87ED3" w:rsidRPr="000C582F" w:rsidRDefault="00D7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33FB0" w:rsidR="00B87ED3" w:rsidRPr="000C582F" w:rsidRDefault="00D7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0739A" w:rsidR="00B87ED3" w:rsidRPr="000C582F" w:rsidRDefault="00D7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16972" w:rsidR="00B87ED3" w:rsidRPr="000C582F" w:rsidRDefault="00D7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1E80E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60227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C38EF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0FFD2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442E4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3CE30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EA133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5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8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2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1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E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40E5" w:rsidR="00B87ED3" w:rsidRPr="000C582F" w:rsidRDefault="00D74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AC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D40BB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4BDAC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4B2AB6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DD98D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C27F4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FA4F0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AD098" w:rsidR="00B87ED3" w:rsidRPr="000C582F" w:rsidRDefault="00D7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5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7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1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03753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79EB8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8141F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EBC53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1187D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26516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1526E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0D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4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2DCD7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29730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DA758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1D9F0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0E013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E4C70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D8EC5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A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9B100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52D0F" w:rsidR="00B87ED3" w:rsidRPr="000C582F" w:rsidRDefault="00D7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FC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AB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C7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EB9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1F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B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8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5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E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EC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2022-10-12T03:53:00.0000000Z</dcterms:modified>
</coreProperties>
</file>