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70E7" w:rsidR="0061148E" w:rsidRPr="00812946" w:rsidRDefault="00A43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BA20" w:rsidR="0061148E" w:rsidRPr="00812946" w:rsidRDefault="00A43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96026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50616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834EC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FEE7C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79140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2D0E1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42F4D" w:rsidR="00673BC7" w:rsidRPr="00812946" w:rsidRDefault="00A43F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24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43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31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80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32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12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6DF53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4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0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E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1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8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C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1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8B646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6536F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9E9C0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C8FE8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CFF93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3AC43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7994A" w:rsidR="00B87ED3" w:rsidRPr="00812946" w:rsidRDefault="00A43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6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9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2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5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BF703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F8B10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63C27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918F1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B5EED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7F291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F88B2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02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C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C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8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5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39B20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189DC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B21EE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CF122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0CF47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260C3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64D7B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0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8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6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8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2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EC7F2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FF1A8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39C8C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F7843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37D2A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0D952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61847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EE74" w:rsidR="00B87ED3" w:rsidRPr="00812946" w:rsidRDefault="00A43F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57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8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C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612E1B" w:rsidR="00B87ED3" w:rsidRPr="00812946" w:rsidRDefault="00A43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A74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F97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EC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29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389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283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28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40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CF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43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60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D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C9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3F7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2022-10-12T21:45:00.0000000Z</dcterms:modified>
</coreProperties>
</file>