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64C56" w:rsidR="0061148E" w:rsidRPr="00812946" w:rsidRDefault="00BC2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348A5" w:rsidR="0061148E" w:rsidRPr="00812946" w:rsidRDefault="00BC2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84B75" w:rsidR="00673BC7" w:rsidRPr="00812946" w:rsidRDefault="00BC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8910B1" w:rsidR="00673BC7" w:rsidRPr="00812946" w:rsidRDefault="00BC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6E3DA" w:rsidR="00673BC7" w:rsidRPr="00812946" w:rsidRDefault="00BC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0AE8D" w:rsidR="00673BC7" w:rsidRPr="00812946" w:rsidRDefault="00BC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07897" w:rsidR="00673BC7" w:rsidRPr="00812946" w:rsidRDefault="00BC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88391" w:rsidR="00673BC7" w:rsidRPr="00812946" w:rsidRDefault="00BC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22C36" w:rsidR="00673BC7" w:rsidRPr="00812946" w:rsidRDefault="00BC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6B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A9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3A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0D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D07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12B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9A016" w:rsidR="00B87ED3" w:rsidRPr="00812946" w:rsidRDefault="00BC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4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E5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A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2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14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1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F4D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04E4E" w:rsidR="00B87ED3" w:rsidRPr="00812946" w:rsidRDefault="00BC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7FABB" w:rsidR="00B87ED3" w:rsidRPr="00812946" w:rsidRDefault="00BC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192EA" w:rsidR="00B87ED3" w:rsidRPr="00812946" w:rsidRDefault="00BC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9552D" w:rsidR="00B87ED3" w:rsidRPr="00812946" w:rsidRDefault="00BC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F8F02" w:rsidR="00B87ED3" w:rsidRPr="00812946" w:rsidRDefault="00BC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60545" w:rsidR="00B87ED3" w:rsidRPr="00812946" w:rsidRDefault="00BC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211C9" w:rsidR="00B87ED3" w:rsidRPr="00812946" w:rsidRDefault="00BC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FE071" w:rsidR="00B87ED3" w:rsidRPr="00812946" w:rsidRDefault="00BC2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A9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DF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58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F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4E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11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27629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7B540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1DEAD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765A9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44DE6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0D1B9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76A25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BE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5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87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C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D3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9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00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96E1C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1730D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EB206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BCC34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94BC4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4D8C5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385D0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1F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77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4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C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6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D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5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4A31B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C81F4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97A3F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55934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24044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80ABF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341AD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1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26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38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BD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3069F" w:rsidR="00B87ED3" w:rsidRPr="00812946" w:rsidRDefault="00BC2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2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4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D3D854" w:rsidR="00B87ED3" w:rsidRPr="00812946" w:rsidRDefault="00BC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BC74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5B2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289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24E2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2EE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733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ED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04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45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28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4D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59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FD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2746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2022-10-12T22:10:00.0000000Z</dcterms:modified>
</coreProperties>
</file>