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7EF9E" w:rsidR="0061148E" w:rsidRPr="00812946" w:rsidRDefault="003868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4A58" w:rsidR="0061148E" w:rsidRPr="00812946" w:rsidRDefault="003868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E3E06" w:rsidR="00673BC7" w:rsidRPr="00812946" w:rsidRDefault="003868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0DA20" w:rsidR="00673BC7" w:rsidRPr="00812946" w:rsidRDefault="003868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EF802" w:rsidR="00673BC7" w:rsidRPr="00812946" w:rsidRDefault="003868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106CD" w:rsidR="00673BC7" w:rsidRPr="00812946" w:rsidRDefault="003868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B2807" w:rsidR="00673BC7" w:rsidRPr="00812946" w:rsidRDefault="003868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99335" w:rsidR="00673BC7" w:rsidRPr="00812946" w:rsidRDefault="003868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B0775" w:rsidR="00673BC7" w:rsidRPr="00812946" w:rsidRDefault="003868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49F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77C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14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C63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5F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B29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32633" w:rsidR="00B87ED3" w:rsidRPr="00812946" w:rsidRDefault="0038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31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3D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E9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A1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FAF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706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D7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E4D0B" w:rsidR="00B87ED3" w:rsidRPr="00812946" w:rsidRDefault="0038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4745B" w:rsidR="00B87ED3" w:rsidRPr="00812946" w:rsidRDefault="0038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63864" w:rsidR="00B87ED3" w:rsidRPr="00812946" w:rsidRDefault="0038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FBC7C" w:rsidR="00B87ED3" w:rsidRPr="00812946" w:rsidRDefault="0038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CEF46" w:rsidR="00B87ED3" w:rsidRPr="00812946" w:rsidRDefault="0038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0A4FE" w:rsidR="00B87ED3" w:rsidRPr="00812946" w:rsidRDefault="0038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E4714" w:rsidR="00B87ED3" w:rsidRPr="00812946" w:rsidRDefault="0038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7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0C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3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A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40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69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97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B8F65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C2738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35B8C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93336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EA395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E97D7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04914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8F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97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F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E5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65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3D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5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4FB0A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0D298C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AEFD3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BA3AD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AF564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AA537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CD9E8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6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FE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F7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F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4B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F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07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7F507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3CE54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A2521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5E63A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3CAC6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E8458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2F23A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C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7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F7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E0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E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1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6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8C7677" w:rsidR="00B87ED3" w:rsidRPr="00812946" w:rsidRDefault="0038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408D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BCEC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8B9C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5379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220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22D9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9ECDD" w:rsidR="00B87ED3" w:rsidRPr="00812946" w:rsidRDefault="003868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72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32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B7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99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40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F4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683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2022-10-12T18:54:00.0000000Z</dcterms:modified>
</coreProperties>
</file>