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D86A8" w:rsidR="0061148E" w:rsidRPr="00812946" w:rsidRDefault="00B93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B0F99" w:rsidR="0061148E" w:rsidRPr="00812946" w:rsidRDefault="00B93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D65CA" w:rsidR="00673BC7" w:rsidRPr="00812946" w:rsidRDefault="00B93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0424E" w:rsidR="00673BC7" w:rsidRPr="00812946" w:rsidRDefault="00B93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8302A" w:rsidR="00673BC7" w:rsidRPr="00812946" w:rsidRDefault="00B93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F99CB" w:rsidR="00673BC7" w:rsidRPr="00812946" w:rsidRDefault="00B93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82C26" w:rsidR="00673BC7" w:rsidRPr="00812946" w:rsidRDefault="00B93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0E29F" w:rsidR="00673BC7" w:rsidRPr="00812946" w:rsidRDefault="00B93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687B3" w:rsidR="00673BC7" w:rsidRPr="00812946" w:rsidRDefault="00B932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24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5D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90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A1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DB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1A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86897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2B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8F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9A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5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6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EC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8E40" w:rsidR="00B87ED3" w:rsidRPr="00812946" w:rsidRDefault="00B932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92512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D68F7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697B0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A8108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CAE3A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3C8E0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058C5" w:rsidR="00B87ED3" w:rsidRPr="00812946" w:rsidRDefault="00B93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76AA" w:rsidR="00B87ED3" w:rsidRPr="00812946" w:rsidRDefault="00B932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9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3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C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C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6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8CA6E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48502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941B3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0576A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133E0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ED1A1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013A9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A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8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4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4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FE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C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EF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7CA07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2CD1D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CBC83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5335F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E05C6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0499A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403DB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E7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8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E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B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5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44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D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0CADC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40064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E3282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3438A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DA8F6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8156A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20A55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3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C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6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C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C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7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2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6D2419" w:rsidR="00B87ED3" w:rsidRPr="00812946" w:rsidRDefault="00B93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D02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584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812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AB36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EC3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024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EB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CA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B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0B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82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9C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B1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329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2022-10-12T17:10:00.0000000Z</dcterms:modified>
</coreProperties>
</file>