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64B35" w:rsidR="0061148E" w:rsidRPr="00812946" w:rsidRDefault="002B2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1D57D" w:rsidR="0061148E" w:rsidRPr="00812946" w:rsidRDefault="002B2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9A2123" w:rsidR="00673BC7" w:rsidRPr="00812946" w:rsidRDefault="002B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76FB5" w:rsidR="00673BC7" w:rsidRPr="00812946" w:rsidRDefault="002B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FAA3B" w:rsidR="00673BC7" w:rsidRPr="00812946" w:rsidRDefault="002B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1E16A" w:rsidR="00673BC7" w:rsidRPr="00812946" w:rsidRDefault="002B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06897" w:rsidR="00673BC7" w:rsidRPr="00812946" w:rsidRDefault="002B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578E01" w:rsidR="00673BC7" w:rsidRPr="00812946" w:rsidRDefault="002B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694EE" w:rsidR="00673BC7" w:rsidRPr="00812946" w:rsidRDefault="002B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815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E3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2E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80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18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D4D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0946B" w:rsidR="00B87ED3" w:rsidRPr="00812946" w:rsidRDefault="002B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A9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F1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74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AA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8F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087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8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7BAEA" w:rsidR="00B87ED3" w:rsidRPr="00812946" w:rsidRDefault="002B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C2B37" w:rsidR="00B87ED3" w:rsidRPr="00812946" w:rsidRDefault="002B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FE14B" w:rsidR="00B87ED3" w:rsidRPr="00812946" w:rsidRDefault="002B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2A517" w:rsidR="00B87ED3" w:rsidRPr="00812946" w:rsidRDefault="002B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3F63A" w:rsidR="00B87ED3" w:rsidRPr="00812946" w:rsidRDefault="002B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37329" w:rsidR="00B87ED3" w:rsidRPr="00812946" w:rsidRDefault="002B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D0909" w:rsidR="00B87ED3" w:rsidRPr="00812946" w:rsidRDefault="002B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A8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B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2E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45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9E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5A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05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A37D7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2A0D8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7C89C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E3542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A11A0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42E62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4E7E1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D1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13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7C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E2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2E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43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4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31B69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D815D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0AD1A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B4DBE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AF63A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D3450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EBD9A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F7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8B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D8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3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4E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CC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C6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06BCC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3E2B1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8A810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A1A1A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FEFC7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4C569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2C9C8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46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C9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42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84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E7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0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3E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446B48" w:rsidR="00B87ED3" w:rsidRPr="00812946" w:rsidRDefault="002B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111E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B139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196F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B72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43BB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744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48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A5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A0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B9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DA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87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A7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221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2022-10-12T16:37:00.0000000Z</dcterms:modified>
</coreProperties>
</file>