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BB65" w:rsidR="0061148E" w:rsidRPr="00812946" w:rsidRDefault="00790D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56F0" w:rsidR="0061148E" w:rsidRPr="00812946" w:rsidRDefault="00790D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50C46" w:rsidR="00673BC7" w:rsidRPr="00812946" w:rsidRDefault="00790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11A04" w:rsidR="00673BC7" w:rsidRPr="00812946" w:rsidRDefault="00790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64602" w:rsidR="00673BC7" w:rsidRPr="00812946" w:rsidRDefault="00790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E803E" w:rsidR="00673BC7" w:rsidRPr="00812946" w:rsidRDefault="00790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5120A" w:rsidR="00673BC7" w:rsidRPr="00812946" w:rsidRDefault="00790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3BC7A" w:rsidR="00673BC7" w:rsidRPr="00812946" w:rsidRDefault="00790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4F8FC" w:rsidR="00673BC7" w:rsidRPr="00812946" w:rsidRDefault="00790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21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D7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29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133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57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92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69542" w:rsidR="00B87ED3" w:rsidRPr="00812946" w:rsidRDefault="007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C4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8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4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8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C9E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43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8D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5D9F7" w:rsidR="00B87ED3" w:rsidRPr="00812946" w:rsidRDefault="007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04479" w:rsidR="00B87ED3" w:rsidRPr="00812946" w:rsidRDefault="007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557BF" w:rsidR="00B87ED3" w:rsidRPr="00812946" w:rsidRDefault="007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8D1F3" w:rsidR="00B87ED3" w:rsidRPr="00812946" w:rsidRDefault="007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6561B" w:rsidR="00B87ED3" w:rsidRPr="00812946" w:rsidRDefault="007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6B09C" w:rsidR="00B87ED3" w:rsidRPr="00812946" w:rsidRDefault="007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8F1A0" w:rsidR="00B87ED3" w:rsidRPr="00812946" w:rsidRDefault="007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C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F8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3F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1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22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20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3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9C547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9506D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E34A1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127E7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57FA2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CCB0F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454C8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1E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2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5C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C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E4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6D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56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AFBB3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1D7A0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9ABF1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51D0A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EEC15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D7718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105BF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6E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9D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5F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7A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C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EA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2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2AC52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52932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10B94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B0207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2DF94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3F9C1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E98CF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9B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A3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62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97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3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11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2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9A5275" w:rsidR="00B87ED3" w:rsidRPr="00812946" w:rsidRDefault="007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5CA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890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0CB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2E0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666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8AE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A1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59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3A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A7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D2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6D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46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0D3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