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267CC" w:rsidR="0061148E" w:rsidRPr="00812946" w:rsidRDefault="00E255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D2B1" w:rsidR="0061148E" w:rsidRPr="00812946" w:rsidRDefault="00E255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D1B1E" w:rsidR="00673BC7" w:rsidRPr="00812946" w:rsidRDefault="00E255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D7485" w:rsidR="00673BC7" w:rsidRPr="00812946" w:rsidRDefault="00E255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30DCF" w:rsidR="00673BC7" w:rsidRPr="00812946" w:rsidRDefault="00E255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DB808" w:rsidR="00673BC7" w:rsidRPr="00812946" w:rsidRDefault="00E255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2610C" w:rsidR="00673BC7" w:rsidRPr="00812946" w:rsidRDefault="00E255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EA19E" w:rsidR="00673BC7" w:rsidRPr="00812946" w:rsidRDefault="00E255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517ED" w:rsidR="00673BC7" w:rsidRPr="00812946" w:rsidRDefault="00E255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B9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33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30E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EC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9B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D7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C48DB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73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B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C8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F1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B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5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8BA8B" w:rsidR="00B87ED3" w:rsidRPr="00812946" w:rsidRDefault="00E255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CFA08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D8A59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601E6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290BB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341F6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7C594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1EE94" w:rsidR="00B87ED3" w:rsidRPr="00812946" w:rsidRDefault="00E25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C316" w:rsidR="00B87ED3" w:rsidRPr="00812946" w:rsidRDefault="00E255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2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D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3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66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3A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5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07325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D4754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B1EC6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5093B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707B0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9BA73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97C84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3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6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89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FC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C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29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B2613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72811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720D4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132D9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E1BD4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BCC19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BACB4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7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F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5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9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E6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B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5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B022B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FAB46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A7E2E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35BE5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C1130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D3F41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337AE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F0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6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9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C5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B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0F139A" w:rsidR="00B87ED3" w:rsidRPr="00812946" w:rsidRDefault="00E25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F58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B01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6F3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2C4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DAE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7F1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FC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0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C4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80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20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0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2C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5B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2022-10-12T13:55:00.0000000Z</dcterms:modified>
</coreProperties>
</file>