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2CF6" w:rsidR="0061148E" w:rsidRPr="00812946" w:rsidRDefault="00EF0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A6DE" w:rsidR="0061148E" w:rsidRPr="00812946" w:rsidRDefault="00EF0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91DCA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98254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5FB98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05D97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B02EA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9B8C9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2E7C5" w:rsidR="00673BC7" w:rsidRPr="00812946" w:rsidRDefault="00EF0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95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D3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81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3F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4C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C82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F5879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D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D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3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2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5C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7D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F128B" w:rsidR="00B87ED3" w:rsidRPr="00812946" w:rsidRDefault="00EF0A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3AE99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92F1E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D277F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B2549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9EDB0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11144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9FDDF" w:rsidR="00B87ED3" w:rsidRPr="00812946" w:rsidRDefault="00EF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5283" w:rsidR="00B87ED3" w:rsidRPr="00812946" w:rsidRDefault="00EF0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10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4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6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967D7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117E5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13F2E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9B6AD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E2BBA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1D167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C1D31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7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E7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8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0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3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A051D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E4D77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29B0B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C3214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0A4FC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E0D7F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CD7B4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2F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E9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C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A2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0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8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C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CD004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94291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42EBA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6D13E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97081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A6A60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D2A48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2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B7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14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D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F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FA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D077DD" w:rsidR="00B87ED3" w:rsidRPr="00812946" w:rsidRDefault="00EF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202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22A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C6C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6C8D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C3A1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3D28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3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1E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8E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AF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EC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5B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5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0A69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2022-10-12T13:23:00.0000000Z</dcterms:modified>
</coreProperties>
</file>