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FCFEC" w:rsidR="0061148E" w:rsidRPr="00812946" w:rsidRDefault="00D65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9DD4A" w:rsidR="0061148E" w:rsidRPr="00812946" w:rsidRDefault="00D65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94C89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4DD1A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A2A98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681F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67F38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CDC0D8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B5EE5" w:rsidR="00673BC7" w:rsidRPr="00812946" w:rsidRDefault="00D6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B4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B3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940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755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748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FA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E2C13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2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E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AD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6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89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74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A5E3" w:rsidR="00B87ED3" w:rsidRPr="00812946" w:rsidRDefault="00D65B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6F121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E2C72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B8481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67D2C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34783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B85F6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35402" w:rsidR="00B87ED3" w:rsidRPr="00812946" w:rsidRDefault="00D6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D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F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E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CF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AB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CE76A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9AA27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D603F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7D165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6E1C21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57A70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835EC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6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9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1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91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1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FFA92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2CDBD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40449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00C7A7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E35CB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4C824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2E4D8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C7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8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1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3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F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6591C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D3644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51F36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8BF9C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7E421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7C752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BB623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4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7B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0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B9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7A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6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3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73FAB1" w:rsidR="00B87ED3" w:rsidRPr="00812946" w:rsidRDefault="00D6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187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F27B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F8F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00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48E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D8F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5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A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E7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BB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E5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F7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E6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5B18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2022-10-12T12:50:00.0000000Z</dcterms:modified>
</coreProperties>
</file>