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93041" w:rsidR="0061148E" w:rsidRPr="00812946" w:rsidRDefault="00D00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4544F" w:rsidR="0061148E" w:rsidRPr="00812946" w:rsidRDefault="00D00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A87DE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F12AD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6BFF2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E5B7D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D423E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2842A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F0568" w:rsidR="00673BC7" w:rsidRPr="00812946" w:rsidRDefault="00D00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31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9C2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E6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97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B6C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72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DF4C0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C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7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2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048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2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3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33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EF312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D7434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67598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7D323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6D7A3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70E7A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C1FED" w:rsidR="00B87ED3" w:rsidRPr="00812946" w:rsidRDefault="00D00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F036" w:rsidR="00B87ED3" w:rsidRPr="00812946" w:rsidRDefault="00D00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B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2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E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4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5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8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9021C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7CB42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B03CB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020AC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75C11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D662A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0F31D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2E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9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D6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3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D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B7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2B941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04B2E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D6015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8B166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96033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9E332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B792B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99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D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7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43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1DFF9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7BEA3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8BFEE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4B59C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FCE03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94DFD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E41D8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3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95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0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2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54E8DF" w:rsidR="00B87ED3" w:rsidRPr="00812946" w:rsidRDefault="00D00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48F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9D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89F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1D5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7CA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5C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67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F2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E9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57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75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99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30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19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2022-10-12T12:40:00.0000000Z</dcterms:modified>
</coreProperties>
</file>