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0E6B" w:rsidR="0061148E" w:rsidRPr="00812946" w:rsidRDefault="006B47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3BCB" w:rsidR="0061148E" w:rsidRPr="00812946" w:rsidRDefault="006B47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61F2E" w:rsidR="00673BC7" w:rsidRPr="00812946" w:rsidRDefault="006B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2FF06" w:rsidR="00673BC7" w:rsidRPr="00812946" w:rsidRDefault="006B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CCF18" w:rsidR="00673BC7" w:rsidRPr="00812946" w:rsidRDefault="006B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AA5C1" w:rsidR="00673BC7" w:rsidRPr="00812946" w:rsidRDefault="006B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48080" w:rsidR="00673BC7" w:rsidRPr="00812946" w:rsidRDefault="006B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D9C6C" w:rsidR="00673BC7" w:rsidRPr="00812946" w:rsidRDefault="006B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257EB" w:rsidR="00673BC7" w:rsidRPr="00812946" w:rsidRDefault="006B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8A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B3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E1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BE9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9D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CF5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71DA4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D4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9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86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7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CD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80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3CCE4" w:rsidR="00B87ED3" w:rsidRPr="00812946" w:rsidRDefault="006B47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1EA4F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C230E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D7109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16A75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67ED8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6E338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55142" w:rsidR="00B87ED3" w:rsidRPr="00812946" w:rsidRDefault="006B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6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9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5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DE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E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D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1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E28E6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E7DD3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D5FF5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AC9F7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6EA26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D00BB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EAD4B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E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DE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73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C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8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1E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AF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AA6E0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DACA9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DA9E7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06485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E49E0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C8FDE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BA5EE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9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CCF4" w:rsidR="00B87ED3" w:rsidRPr="00812946" w:rsidRDefault="006B47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D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1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4E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1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202D2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81C23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42733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F5C40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2874D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9AC36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A17E8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5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7DA3" w:rsidR="00B87ED3" w:rsidRPr="00812946" w:rsidRDefault="006B47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2F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5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5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41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EBA18E" w:rsidR="00B87ED3" w:rsidRPr="00812946" w:rsidRDefault="006B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AEB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BC8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581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348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746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4E5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1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FE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8A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EA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07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3F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8E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78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2022-10-12T12:17:00.0000000Z</dcterms:modified>
</coreProperties>
</file>