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6290" w:rsidR="0061148E" w:rsidRPr="00812946" w:rsidRDefault="007B12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BF94" w:rsidR="0061148E" w:rsidRPr="00812946" w:rsidRDefault="007B12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26D85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9D0F8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FF6E0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6F477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A0FCC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E55F0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E7CD6" w:rsidR="00673BC7" w:rsidRPr="00812946" w:rsidRDefault="007B12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37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1F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D9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089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3D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71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56E2C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DF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6A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C6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6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A9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7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C4A3" w:rsidR="00B87ED3" w:rsidRPr="00812946" w:rsidRDefault="007B12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2A84C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E7157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290D4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0AB1E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83EAD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4DAFB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F1BB3" w:rsidR="00B87ED3" w:rsidRPr="00812946" w:rsidRDefault="007B1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3DE40" w:rsidR="00B87ED3" w:rsidRPr="00812946" w:rsidRDefault="007B12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C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AD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4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6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9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8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F70A8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0C652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3C28A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2836C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060F5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C480A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F0D5E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9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F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8B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9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4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7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AB0E0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7EEE0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00322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6DFC9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723AC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A5E4B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0A771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4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3C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52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3F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4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5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49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3A901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2A57F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D89FF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F6F0E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4CFD2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EC76B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8F899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7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9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C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5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F9C2" w:rsidR="00B87ED3" w:rsidRPr="00812946" w:rsidRDefault="007B12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4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C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D10AD" w:rsidR="00B87ED3" w:rsidRPr="00812946" w:rsidRDefault="007B1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944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5CCA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2CC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EDA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440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2008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58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8A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47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CA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8A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75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AF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123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2022-10-12T12:07:00.0000000Z</dcterms:modified>
</coreProperties>
</file>