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C2D3" w:rsidR="0061148E" w:rsidRPr="00812946" w:rsidRDefault="00DC46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723A1" w:rsidR="0061148E" w:rsidRPr="00812946" w:rsidRDefault="00DC46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12534" w:rsidR="00673BC7" w:rsidRPr="00812946" w:rsidRDefault="00DC4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B5BB6" w:rsidR="00673BC7" w:rsidRPr="00812946" w:rsidRDefault="00DC4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65790" w:rsidR="00673BC7" w:rsidRPr="00812946" w:rsidRDefault="00DC4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3C989" w:rsidR="00673BC7" w:rsidRPr="00812946" w:rsidRDefault="00DC4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3D0AE" w:rsidR="00673BC7" w:rsidRPr="00812946" w:rsidRDefault="00DC4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2C5B6" w:rsidR="00673BC7" w:rsidRPr="00812946" w:rsidRDefault="00DC4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AEEBC" w:rsidR="00673BC7" w:rsidRPr="00812946" w:rsidRDefault="00DC4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EB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19F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06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6D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C10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AC1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53186" w:rsidR="00B87ED3" w:rsidRPr="00812946" w:rsidRDefault="00DC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B7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4F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D9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2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66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8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1297" w:rsidR="00B87ED3" w:rsidRPr="00812946" w:rsidRDefault="00DC46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31BE3" w:rsidR="00B87ED3" w:rsidRPr="00812946" w:rsidRDefault="00DC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856AD" w:rsidR="00B87ED3" w:rsidRPr="00812946" w:rsidRDefault="00DC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1CDF2" w:rsidR="00B87ED3" w:rsidRPr="00812946" w:rsidRDefault="00DC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AE8B7" w:rsidR="00B87ED3" w:rsidRPr="00812946" w:rsidRDefault="00DC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FEEDA" w:rsidR="00B87ED3" w:rsidRPr="00812946" w:rsidRDefault="00DC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FAEDD" w:rsidR="00B87ED3" w:rsidRPr="00812946" w:rsidRDefault="00DC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5358B" w:rsidR="00B87ED3" w:rsidRPr="00812946" w:rsidRDefault="00DC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53E8" w:rsidR="00B87ED3" w:rsidRPr="00812946" w:rsidRDefault="00DC46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0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66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E8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F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41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1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ED82E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48B3E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FE0A8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76E39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91D3F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A9C4B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0A5D8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4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B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4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C6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40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9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1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F4B72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474BC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90E4B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766AE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C31AE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191E17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4A717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E1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2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62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E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AC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43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E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F8AD8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12F87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74FD3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8EE57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BC8E8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F190F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A9063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E5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1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2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2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72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3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1D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DD2476" w:rsidR="00B87ED3" w:rsidRPr="00812946" w:rsidRDefault="00DC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CAD5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015B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530C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2114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B043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1EC9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C7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58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1A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62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B4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40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4B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46E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