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5262" w:rsidR="0061148E" w:rsidRPr="00812946" w:rsidRDefault="00583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A1592" w:rsidR="0061148E" w:rsidRPr="00812946" w:rsidRDefault="00583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E0E01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068C9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3D450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1F370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BBE21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3EF82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8D473" w:rsidR="00673BC7" w:rsidRPr="00812946" w:rsidRDefault="0058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A2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8E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08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A7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75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756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EA350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0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0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1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9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60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28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7111" w:rsidR="00B87ED3" w:rsidRPr="00812946" w:rsidRDefault="00583E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D00A7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F73B4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3D00E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6E81E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6743E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1528F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B73AA" w:rsidR="00B87ED3" w:rsidRPr="00812946" w:rsidRDefault="0058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5A694" w:rsidR="00B87ED3" w:rsidRPr="00812946" w:rsidRDefault="00583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6B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7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3B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63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2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61535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3753C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F167C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8A241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01790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1477F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8AE6A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5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8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E6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7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B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84199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C9BD9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062DD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C8190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63C48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527DD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63FDA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6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9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6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1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8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7CE5B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EC669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ABF2C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E563D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6873F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C5A44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B08F4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6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D92B" w:rsidR="00B87ED3" w:rsidRPr="00812946" w:rsidRDefault="00583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D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1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550F3" w:rsidR="00B87ED3" w:rsidRPr="00812946" w:rsidRDefault="00583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8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5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659D41" w:rsidR="00B87ED3" w:rsidRPr="00812946" w:rsidRDefault="0058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F1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655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C39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E50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49B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4A0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E7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1F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FA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3F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7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CB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7E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E5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