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045D" w:rsidR="0061148E" w:rsidRPr="00812946" w:rsidRDefault="00BA1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5E6E" w:rsidR="0061148E" w:rsidRPr="00812946" w:rsidRDefault="00BA1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A9054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2C8E9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335BE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D2ED9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AA64E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2D519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2E3A2" w:rsidR="00673BC7" w:rsidRPr="00812946" w:rsidRDefault="00BA12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85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0B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854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23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2F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3E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CC6AA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3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8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B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F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D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1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D77C" w:rsidR="00B87ED3" w:rsidRPr="00812946" w:rsidRDefault="00BA12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78EB9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E672C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AE46E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B45CD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C7F8D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D2E32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ACD6C" w:rsidR="00B87ED3" w:rsidRPr="00812946" w:rsidRDefault="00BA1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5880" w:rsidR="00B87ED3" w:rsidRPr="00812946" w:rsidRDefault="00BA1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F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2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9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E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7818D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D5433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EA6CF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38008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E6A48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A7A34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AD95C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C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3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8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F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1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C22C4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A0F56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84888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A8277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86AD7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A42E3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5A222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6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3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8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C0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06181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F7DA1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5A641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7EE00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0E404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25206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81EAA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9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C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24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C95D" w:rsidR="00B87ED3" w:rsidRPr="00812946" w:rsidRDefault="00BA1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A7D37C" w:rsidR="00B87ED3" w:rsidRPr="00812946" w:rsidRDefault="00BA1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FEB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F41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58C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F3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4C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C2A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8F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5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BA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4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9B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6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122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2022-10-12T08:09:00.0000000Z</dcterms:modified>
</coreProperties>
</file>