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1AF3" w:rsidR="0061148E" w:rsidRPr="00812946" w:rsidRDefault="00013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7721" w:rsidR="0061148E" w:rsidRPr="00812946" w:rsidRDefault="00013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2C598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5761A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989BB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351CE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C20FC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3D49C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099CB" w:rsidR="00673BC7" w:rsidRPr="00812946" w:rsidRDefault="00013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FF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8A6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43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42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F46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87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0871D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7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5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9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EF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B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B1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A3DAF" w:rsidR="00B87ED3" w:rsidRPr="00812946" w:rsidRDefault="000134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C3680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FF043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32467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BA9E2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58806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1F89A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6D9D0" w:rsidR="00B87ED3" w:rsidRPr="00812946" w:rsidRDefault="00013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8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F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82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2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BA14" w:rsidR="00B87ED3" w:rsidRPr="00812946" w:rsidRDefault="00013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AF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6AD1" w:rsidR="00B87ED3" w:rsidRPr="00812946" w:rsidRDefault="00013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10497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91BEF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8E47A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6F088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D9385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21A2A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4000F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845F" w:rsidR="00B87ED3" w:rsidRPr="00812946" w:rsidRDefault="00013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1E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5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9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1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D4304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050F6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77261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5E3E0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8680B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323DC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9E55C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E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ED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F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C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9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E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6E1F4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581C3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4B4EB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DA347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C93F6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74279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239D6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4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D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4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E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F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C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958B1" w:rsidR="00B87ED3" w:rsidRPr="00812946" w:rsidRDefault="00013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ECCE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F96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595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F56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EE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B81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C6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7B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11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C8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91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3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8B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29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2022-10-12T08:29:00.0000000Z</dcterms:modified>
</coreProperties>
</file>