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46A0" w:rsidR="0061148E" w:rsidRPr="00812946" w:rsidRDefault="00D33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A148" w:rsidR="0061148E" w:rsidRPr="00812946" w:rsidRDefault="00D33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224E0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A7107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E4092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99AA2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9CB36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804BE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93E7A" w:rsidR="00673BC7" w:rsidRPr="00812946" w:rsidRDefault="00D33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D2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26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26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15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A8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FE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E0B7E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EF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2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BC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5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5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6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C02E" w:rsidR="00B87ED3" w:rsidRPr="00812946" w:rsidRDefault="00D336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D8702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437F1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E146B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30A1B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C9983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0C7EB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F4DAE" w:rsidR="00B87ED3" w:rsidRPr="00812946" w:rsidRDefault="00D3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2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C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2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2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7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D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9F6FC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CA415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C7E74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01186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D39E9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AC135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B38C0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E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7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D650" w:rsidR="00B87ED3" w:rsidRPr="00812946" w:rsidRDefault="00D336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1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4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F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D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A5CBE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AFA1C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6148E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32D7E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571E7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755E3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1035D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A0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2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6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6B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AD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57C96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907EA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B428F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E809C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0E33D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30F33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D3B1D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A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2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5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1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8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0CB895" w:rsidR="00B87ED3" w:rsidRPr="00812946" w:rsidRDefault="00D3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F45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32F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938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713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E1A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EDA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20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9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8C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1F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07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F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B0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366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