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DC42" w:rsidR="0061148E" w:rsidRPr="00812946" w:rsidRDefault="005C2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9A21" w:rsidR="0061148E" w:rsidRPr="00812946" w:rsidRDefault="005C2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AE7E5" w:rsidR="00673BC7" w:rsidRPr="00812946" w:rsidRDefault="005C22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6039D" w:rsidR="00673BC7" w:rsidRPr="00812946" w:rsidRDefault="005C22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46822" w:rsidR="00673BC7" w:rsidRPr="00812946" w:rsidRDefault="005C22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F2328" w:rsidR="00673BC7" w:rsidRPr="00812946" w:rsidRDefault="005C22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1CC7F" w:rsidR="00673BC7" w:rsidRPr="00812946" w:rsidRDefault="005C22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97D13" w:rsidR="00673BC7" w:rsidRPr="00812946" w:rsidRDefault="005C22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BED26" w:rsidR="00673BC7" w:rsidRPr="00812946" w:rsidRDefault="005C22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BC1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B8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21F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DD8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2D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E3F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04D0C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55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44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AB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8B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81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E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8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E5965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72C02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E519F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C27B1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52899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2A271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65FC6" w:rsidR="00B87ED3" w:rsidRPr="00812946" w:rsidRDefault="005C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82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F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BB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3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7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D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ED3E4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320E0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B6CA2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864FD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DAA1F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8396B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57876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38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D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4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3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0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9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3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4ED62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7D665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6DE24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00E41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6315A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0CCEE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C3338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C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9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D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FA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1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29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C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E712E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44959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73CC4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A09EF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92D77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A8C78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C2053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8F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EB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3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BD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1F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A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7B3FBB" w:rsidR="00B87ED3" w:rsidRPr="00812946" w:rsidRDefault="005C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4DCD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1B3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21D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B3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B2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7B9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8C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32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F9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1E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14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8A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FC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228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