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480D" w:rsidR="0061148E" w:rsidRPr="00812946" w:rsidRDefault="008545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1279" w:rsidR="0061148E" w:rsidRPr="00812946" w:rsidRDefault="008545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3AA93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08F51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341E5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B7499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2F72F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DD049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496B9" w:rsidR="00673BC7" w:rsidRPr="00812946" w:rsidRDefault="008545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6A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47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643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57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D9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9D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A5883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6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D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1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AB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71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2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71FA" w:rsidR="00B87ED3" w:rsidRPr="00812946" w:rsidRDefault="008545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B22D4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759E8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9F088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B6173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58569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90643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57B09" w:rsidR="00B87ED3" w:rsidRPr="00812946" w:rsidRDefault="00854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1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C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6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2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E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20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E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CE60D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636BA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20C87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EB5B4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DE375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E9843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9506E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6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4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8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8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F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2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F5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1334C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B3A72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BFA56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0E682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802DE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F2E41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CBB3C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99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DE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C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D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5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FBF16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7421F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E58E3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8D7CB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B851F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34D39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5424F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A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8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B7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C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3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DB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BEA0D6" w:rsidR="00B87ED3" w:rsidRPr="00812946" w:rsidRDefault="00854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B9F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53D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B5D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A0D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1F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9A1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D2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F0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DD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E1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33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FC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D7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45C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2022-10-12T06:34:00.0000000Z</dcterms:modified>
</coreProperties>
</file>