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73A0" w:rsidR="0061148E" w:rsidRPr="00812946" w:rsidRDefault="002B3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C7C8" w:rsidR="0061148E" w:rsidRPr="00812946" w:rsidRDefault="002B3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E555E" w:rsidR="00673BC7" w:rsidRPr="00812946" w:rsidRDefault="002B3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B6486" w:rsidR="00673BC7" w:rsidRPr="00812946" w:rsidRDefault="002B3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595C7" w:rsidR="00673BC7" w:rsidRPr="00812946" w:rsidRDefault="002B3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928F9" w:rsidR="00673BC7" w:rsidRPr="00812946" w:rsidRDefault="002B3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E63EF" w:rsidR="00673BC7" w:rsidRPr="00812946" w:rsidRDefault="002B3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DCFDD" w:rsidR="00673BC7" w:rsidRPr="00812946" w:rsidRDefault="002B3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ED69F" w:rsidR="00673BC7" w:rsidRPr="00812946" w:rsidRDefault="002B3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1F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EB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C0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A8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923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FD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3EA8C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38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F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2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6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C4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39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9D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A1A32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FC3D1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B90D8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F7D3D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F3D6C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7FFA2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EC074" w:rsidR="00B87ED3" w:rsidRPr="00812946" w:rsidRDefault="002B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4AB9" w:rsidR="00B87ED3" w:rsidRPr="00812946" w:rsidRDefault="002B37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0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7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4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3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B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F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3C1F2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F1C5B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AF2F0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A0CD4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69AED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0F95F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370CA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42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8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C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B1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24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6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B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581E7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BA38B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3C806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4184E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8BEBD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6576D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C7DFD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54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DF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D7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4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3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B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4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63687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E47B9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F0E47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CC218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92323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F9F3C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91E2E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A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5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39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E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5C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C9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FC9529" w:rsidR="00B87ED3" w:rsidRPr="00812946" w:rsidRDefault="002B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9BA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CDF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81B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5A0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C35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816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33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2F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8E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05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2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FE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B5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370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2022-10-12T06:01:00.0000000Z</dcterms:modified>
</coreProperties>
</file>