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C539" w:rsidR="0061148E" w:rsidRPr="00812946" w:rsidRDefault="00B12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5FCD" w:rsidR="0061148E" w:rsidRPr="00812946" w:rsidRDefault="00B12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A408B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15987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9AC5E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23A31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6F027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482F2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92E78" w:rsidR="00673BC7" w:rsidRPr="00812946" w:rsidRDefault="00B12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10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48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0C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F8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D0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17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539C3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A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0B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E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8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A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C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B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64CDC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8CE4A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25EA9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021A8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3DFA5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1695C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7C1AE" w:rsidR="00B87ED3" w:rsidRPr="00812946" w:rsidRDefault="00B12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5FFC3" w:rsidR="00B87ED3" w:rsidRPr="00812946" w:rsidRDefault="00B12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C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4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5E00" w:rsidR="00B87ED3" w:rsidRPr="00812946" w:rsidRDefault="00B12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B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F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13B09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E78BD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3F724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56827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CCB87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5DBD2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9B9A9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B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B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8D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A1D46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1B00A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E58D5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D1B86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D4C90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53A1C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66482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5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D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2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7D49A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4B16F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B7F93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DD5CA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81927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3AF0D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A95EB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E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E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000C" w:rsidR="00B87ED3" w:rsidRPr="00812946" w:rsidRDefault="00B12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7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B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3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17E372" w:rsidR="00B87ED3" w:rsidRPr="00812946" w:rsidRDefault="00B12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0DC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5A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C25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4CB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CEC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9C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D6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5F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24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70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19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6B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6F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262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