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C976" w:rsidR="0061148E" w:rsidRPr="00812946" w:rsidRDefault="00645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C753" w:rsidR="0061148E" w:rsidRPr="00812946" w:rsidRDefault="00645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385E8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F9796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887A0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7D6E2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1BDE0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339BB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0DF26" w:rsidR="00673BC7" w:rsidRPr="00812946" w:rsidRDefault="006450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36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B1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54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69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EB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CB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92B5E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E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A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F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D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D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6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19CB" w:rsidR="00B87ED3" w:rsidRPr="00812946" w:rsidRDefault="006450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24FE6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3EBF4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BFE4E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2F86D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91325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02E4A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EAE5A" w:rsidR="00B87ED3" w:rsidRPr="00812946" w:rsidRDefault="0064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F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3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45E7A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C5E3E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E48C2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CF7D6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08FBF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9AD56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96FF0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2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81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C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7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A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0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5B004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285FA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83FAD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6BBB4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360DE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E2856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1F1DD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3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F9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B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2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7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EF687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000F4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A3368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8A682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D302A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97324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8134D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5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8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8A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8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2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8C0B3" w:rsidR="00B87ED3" w:rsidRPr="00812946" w:rsidRDefault="0064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F6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018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E7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781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C97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D52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57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A3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F6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E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7A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95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3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07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2022-10-12T04:45:00.0000000Z</dcterms:modified>
</coreProperties>
</file>