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E764" w:rsidR="0061148E" w:rsidRPr="00812946" w:rsidRDefault="006237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CA95" w:rsidR="0061148E" w:rsidRPr="00812946" w:rsidRDefault="006237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DCF1B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9301D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20B71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F5EC58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20DA3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4556F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CC8F5" w:rsidR="00673BC7" w:rsidRPr="00812946" w:rsidRDefault="006237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38A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81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B5E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E0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F2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6E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DA84B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3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9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0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08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8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A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61727" w:rsidR="00B87ED3" w:rsidRPr="00812946" w:rsidRDefault="006237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F981E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85887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287D5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E1D5F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A7626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7F369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C4CB2" w:rsidR="00B87ED3" w:rsidRPr="00812946" w:rsidRDefault="00623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0C957" w:rsidR="00B87ED3" w:rsidRPr="00812946" w:rsidRDefault="006237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0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C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99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5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F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3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12DE4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A61AC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609BC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4ABBB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43643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B5759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D7142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A4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1E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3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D2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6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2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ED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9B8F3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256D8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6290E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D939D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355FB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B25B0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F67B4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F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8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1D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B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2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B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2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55308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F3202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B8C8B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46F69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D14C2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2EC76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889EE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F3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6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B8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D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21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63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05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BB85D" w:rsidR="00B87ED3" w:rsidRPr="00812946" w:rsidRDefault="00623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42E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8D2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D01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8354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DF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36B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C6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B7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B8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F2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9D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D1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DB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371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