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03656" w:rsidR="0061148E" w:rsidRPr="00812946" w:rsidRDefault="00180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123AC" w:rsidR="0061148E" w:rsidRPr="00812946" w:rsidRDefault="00180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45CC31" w:rsidR="00673BC7" w:rsidRPr="00812946" w:rsidRDefault="00180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67F78" w:rsidR="00673BC7" w:rsidRPr="00812946" w:rsidRDefault="00180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8700F" w:rsidR="00673BC7" w:rsidRPr="00812946" w:rsidRDefault="00180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33962" w:rsidR="00673BC7" w:rsidRPr="00812946" w:rsidRDefault="00180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0F5DB" w:rsidR="00673BC7" w:rsidRPr="00812946" w:rsidRDefault="00180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A1415" w:rsidR="00673BC7" w:rsidRPr="00812946" w:rsidRDefault="00180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1B2B90" w:rsidR="00673BC7" w:rsidRPr="00812946" w:rsidRDefault="00180B7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25B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77C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AE6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247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E7F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60A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EDC338" w:rsidR="00B87ED3" w:rsidRPr="00812946" w:rsidRDefault="0018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F76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EC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11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36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9D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36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72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1EDD1" w:rsidR="00B87ED3" w:rsidRPr="00812946" w:rsidRDefault="0018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0E6A3" w:rsidR="00B87ED3" w:rsidRPr="00812946" w:rsidRDefault="0018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9BC3D" w:rsidR="00B87ED3" w:rsidRPr="00812946" w:rsidRDefault="0018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9089F" w:rsidR="00B87ED3" w:rsidRPr="00812946" w:rsidRDefault="0018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F4881" w:rsidR="00B87ED3" w:rsidRPr="00812946" w:rsidRDefault="0018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0AF12" w:rsidR="00B87ED3" w:rsidRPr="00812946" w:rsidRDefault="0018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9108F" w:rsidR="00B87ED3" w:rsidRPr="00812946" w:rsidRDefault="0018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D1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CE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74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A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470A3" w:rsidR="00B87ED3" w:rsidRPr="00812946" w:rsidRDefault="00180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91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D2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7E212A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F3156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AA479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BA195C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22BE1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B3AF3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4B58BC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B3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4A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48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BA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A2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12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7E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0A9F0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740D4A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6A0AF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7CEDE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FD7C8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683855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3E750D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42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E9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F2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7C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5E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5F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D5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E0668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AE605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81038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1FFEA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51B1AC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30C72D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7E238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8A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72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30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36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9E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5E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E4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F0F701" w:rsidR="00B87ED3" w:rsidRPr="00812946" w:rsidRDefault="0018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B99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DC0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8C3C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7EB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C5A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BA7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0B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1C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7D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88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A5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78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A9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B74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2022-10-12T04:10:00.0000000Z</dcterms:modified>
</coreProperties>
</file>