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DB09" w:rsidR="0061148E" w:rsidRPr="00812946" w:rsidRDefault="00F10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ECE2" w:rsidR="0061148E" w:rsidRPr="00812946" w:rsidRDefault="00F10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5419C" w:rsidR="00673BC7" w:rsidRPr="00812946" w:rsidRDefault="00F10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ABBE7" w:rsidR="00673BC7" w:rsidRPr="00812946" w:rsidRDefault="00F10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745F4" w:rsidR="00673BC7" w:rsidRPr="00812946" w:rsidRDefault="00F10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4C9FF" w:rsidR="00673BC7" w:rsidRPr="00812946" w:rsidRDefault="00F10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F333C" w:rsidR="00673BC7" w:rsidRPr="00812946" w:rsidRDefault="00F10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982E4" w:rsidR="00673BC7" w:rsidRPr="00812946" w:rsidRDefault="00F10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FC934" w:rsidR="00673BC7" w:rsidRPr="00812946" w:rsidRDefault="00F10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28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58C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18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B86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D1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2A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18CB5" w:rsidR="00B87ED3" w:rsidRPr="00812946" w:rsidRDefault="00F1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3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D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50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D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F52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46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7BA1" w:rsidR="00B87ED3" w:rsidRPr="00812946" w:rsidRDefault="00F100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89332" w:rsidR="00B87ED3" w:rsidRPr="00812946" w:rsidRDefault="00F1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B402B" w:rsidR="00B87ED3" w:rsidRPr="00812946" w:rsidRDefault="00F1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F4FC6" w:rsidR="00B87ED3" w:rsidRPr="00812946" w:rsidRDefault="00F1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42DBC" w:rsidR="00B87ED3" w:rsidRPr="00812946" w:rsidRDefault="00F1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1F358" w:rsidR="00B87ED3" w:rsidRPr="00812946" w:rsidRDefault="00F1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F1E2E" w:rsidR="00B87ED3" w:rsidRPr="00812946" w:rsidRDefault="00F1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C1E81" w:rsidR="00B87ED3" w:rsidRPr="00812946" w:rsidRDefault="00F1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E02DF" w:rsidR="00B87ED3" w:rsidRPr="00812946" w:rsidRDefault="00F10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98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41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B7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2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8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D12D6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A3603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0D98D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EBCE5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71660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481AC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FE510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86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E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D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17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22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8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37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FBD06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E57AC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A5C8D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DA21F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1CF2F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58697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D0A06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8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0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6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14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2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7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1877F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52493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9A674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F8268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90B17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A70DA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0678D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1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8D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35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AA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4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1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5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8F09F2" w:rsidR="00B87ED3" w:rsidRPr="00812946" w:rsidRDefault="00F1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8A0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D5A8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ADE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2DD7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E63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E57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D6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9B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D7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10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00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68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E9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003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