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45A0" w:rsidR="0061148E" w:rsidRPr="00812946" w:rsidRDefault="000F1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8880" w:rsidR="0061148E" w:rsidRPr="00812946" w:rsidRDefault="000F1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4EDBE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3A372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7E0F6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65F47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A57B0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72DD8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7409F" w:rsidR="00673BC7" w:rsidRPr="00812946" w:rsidRDefault="000F1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E8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51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BB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7A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06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F2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34A9C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C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B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B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5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0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0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0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BF148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FF7D8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F7291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5F265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A9BFE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0401D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6722C" w:rsidR="00B87ED3" w:rsidRPr="00812946" w:rsidRDefault="000F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2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F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F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15109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90050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20D75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752C4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2A4A6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40C4D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CDD6D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EA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2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474A" w:rsidR="00B87ED3" w:rsidRPr="00812946" w:rsidRDefault="000F1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EF4C8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FFCFA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4368F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8813D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F8FD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36B9F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5A19C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18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0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C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5E1E6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EBEFC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53A9D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D17C7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0C8AF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4B899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BDF48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0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B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B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B09E" w:rsidR="00B87ED3" w:rsidRPr="00812946" w:rsidRDefault="000F1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5E7B9F" w:rsidR="00B87ED3" w:rsidRPr="00812946" w:rsidRDefault="000F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0B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48A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2FD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50B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AFF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9F1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97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51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3B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6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1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B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2F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B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