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5BEA7" w:rsidR="0061148E" w:rsidRPr="00812946" w:rsidRDefault="00474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1026" w:rsidR="0061148E" w:rsidRPr="00812946" w:rsidRDefault="00474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39B9F" w:rsidR="00673BC7" w:rsidRPr="00812946" w:rsidRDefault="0047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FE8B6" w:rsidR="00673BC7" w:rsidRPr="00812946" w:rsidRDefault="0047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4043B" w:rsidR="00673BC7" w:rsidRPr="00812946" w:rsidRDefault="0047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8916F" w:rsidR="00673BC7" w:rsidRPr="00812946" w:rsidRDefault="0047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BAACC" w:rsidR="00673BC7" w:rsidRPr="00812946" w:rsidRDefault="0047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1D95A" w:rsidR="00673BC7" w:rsidRPr="00812946" w:rsidRDefault="0047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E5274" w:rsidR="00673BC7" w:rsidRPr="00812946" w:rsidRDefault="0047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E6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52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0DA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E8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F33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5F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0BF02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0F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0E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6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F7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A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9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61B70" w:rsidR="00B87ED3" w:rsidRPr="00812946" w:rsidRDefault="00474D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7C39D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D25B4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8BC24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C7F04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90AEF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39A12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B27A4" w:rsidR="00B87ED3" w:rsidRPr="00812946" w:rsidRDefault="0047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2949" w:rsidR="00B87ED3" w:rsidRPr="00812946" w:rsidRDefault="00474D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C4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7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1B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2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5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9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4D4F8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766DB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EB682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B53E3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F085D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056A2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6E56D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AE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1A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C8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2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C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6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8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9548D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8129A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74C98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C8053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690E0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AB84C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15276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5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E8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1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C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57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3C5F5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F6A3F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99CD4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7DCAF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89EDB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9FBAE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A2571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DF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2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1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33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3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1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82630" w:rsidR="00B87ED3" w:rsidRPr="00812946" w:rsidRDefault="0047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374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81E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AC1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351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83C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1BF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DD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FF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0C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DE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4F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23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73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4D6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