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26DA6" w:rsidR="0061148E" w:rsidRPr="00812946" w:rsidRDefault="00392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B02A" w:rsidR="0061148E" w:rsidRPr="00812946" w:rsidRDefault="00392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D3BC4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19EC3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24D3B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A4F7A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BCFDD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B9BA6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6A43D" w:rsidR="00673BC7" w:rsidRPr="00812946" w:rsidRDefault="00392B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AF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49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7B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75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D7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25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CDCC5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0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D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3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E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AB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F0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BA2B" w:rsidR="00B87ED3" w:rsidRPr="00812946" w:rsidRDefault="00392B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7B7E4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83AAC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A22B5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4548A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EBDF9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8EDE4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43B29" w:rsidR="00B87ED3" w:rsidRPr="00812946" w:rsidRDefault="00392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D857" w:rsidR="00B87ED3" w:rsidRPr="00812946" w:rsidRDefault="00392B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A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6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AB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2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6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15C71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9488C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F82BD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BD9E7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032BA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791B4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929AA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1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8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5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0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7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1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67A48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56985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C6C4B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58145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4BB27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C809C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F738C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E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C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E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C9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8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EC86B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2B37B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25D1D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CB060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00010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11B6D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4050B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B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1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6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A9906" w:rsidR="00B87ED3" w:rsidRPr="00812946" w:rsidRDefault="00392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ED0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5A0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78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BB9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5F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DDE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D7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97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0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87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62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7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2BC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2022-10-12T00:32:00.0000000Z</dcterms:modified>
</coreProperties>
</file>