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2DB6" w:rsidR="0061148E" w:rsidRPr="00944D28" w:rsidRDefault="00541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44C8" w:rsidR="0061148E" w:rsidRPr="004A7085" w:rsidRDefault="00541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5ADAA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4EE10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C9745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6431B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9F31D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F2B9D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356F9" w:rsidR="00A67F55" w:rsidRPr="00944D28" w:rsidRDefault="00541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07953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C4B60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AB591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EC9B2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8A97B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4E0AD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94E0D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3642" w:rsidR="00B87ED3" w:rsidRPr="00944D28" w:rsidRDefault="00541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C5AB" w:rsidR="00B87ED3" w:rsidRPr="00944D28" w:rsidRDefault="00541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4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C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C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9370" w:rsidR="00B87ED3" w:rsidRPr="00944D28" w:rsidRDefault="00541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CCC15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C374B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12F1B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E84FF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94C99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FE0C1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18717" w:rsidR="00B87ED3" w:rsidRPr="00944D28" w:rsidRDefault="0054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EC0DC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76B85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FF1DD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AB32A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C40E1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4570D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D24BF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CA353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39EF2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19670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DE780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FC6E8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D3BBE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143BC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D779" w:rsidR="00B87ED3" w:rsidRPr="00944D28" w:rsidRDefault="00541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19378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C5984" w:rsidR="00B87ED3" w:rsidRPr="00944D28" w:rsidRDefault="0054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4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D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2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1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6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A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