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B4427" w:rsidR="0061148E" w:rsidRPr="00944D28" w:rsidRDefault="00E60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5AFD" w:rsidR="0061148E" w:rsidRPr="004A7085" w:rsidRDefault="00E60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7FA83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38F2B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4015D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12C05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AE481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6BC02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4D763" w:rsidR="00A67F55" w:rsidRPr="00944D28" w:rsidRDefault="00E6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11229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EF55F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0E0D2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7D4F4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12840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7E32C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E45BA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3000" w:rsidR="00B87ED3" w:rsidRPr="00944D28" w:rsidRDefault="00E60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3AA76" w:rsidR="00B87ED3" w:rsidRPr="00944D28" w:rsidRDefault="00E60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D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87E49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C33EC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36638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D2A50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8FF9E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13FCB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9DB83" w:rsidR="00B87ED3" w:rsidRPr="00944D28" w:rsidRDefault="00E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7BDC4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38E1E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23967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85060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80C60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96A4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1C14A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98B2C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263CC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4C2F3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59376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9EFA4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DB22F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2F46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C767" w:rsidR="00B87ED3" w:rsidRPr="00944D28" w:rsidRDefault="00E6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BD15" w:rsidR="00B87ED3" w:rsidRPr="00944D28" w:rsidRDefault="00E6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377B7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1BC49" w:rsidR="00B87ED3" w:rsidRPr="00944D28" w:rsidRDefault="00E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1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C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0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4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F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7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