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0E774" w:rsidR="0061148E" w:rsidRPr="00944D28" w:rsidRDefault="00DD6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62D9" w:rsidR="0061148E" w:rsidRPr="004A7085" w:rsidRDefault="00DD6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9C4D3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A8034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AED9E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3A5EC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38DBB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A1ED8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68B27" w:rsidR="00A67F55" w:rsidRPr="00944D28" w:rsidRDefault="00DD6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70E6B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D8AB8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4562D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B466F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0BB60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20526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AF2D3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26FE" w:rsidR="00B87ED3" w:rsidRPr="00944D28" w:rsidRDefault="00DD6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AF79D" w:rsidR="00B87ED3" w:rsidRPr="00944D28" w:rsidRDefault="00DD6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5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7245C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0893E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A43AD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63BCE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60E6B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BAD3A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5701B" w:rsidR="00B87ED3" w:rsidRPr="00944D28" w:rsidRDefault="00D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C2AA1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B7322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F5FFE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ED66A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A7BA2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73828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9C6BB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6B42B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01F90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88335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24579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67BEB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257AC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22332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2864" w:rsidR="00B87ED3" w:rsidRPr="00944D28" w:rsidRDefault="00DD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8F5D4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A689F" w:rsidR="00B87ED3" w:rsidRPr="00944D28" w:rsidRDefault="00D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7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8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37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5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C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6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