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F0462" w:rsidR="0061148E" w:rsidRPr="00944D28" w:rsidRDefault="002A6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74CC2" w:rsidR="0061148E" w:rsidRPr="004A7085" w:rsidRDefault="002A6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F9AED8" w:rsidR="00A67F55" w:rsidRPr="00944D28" w:rsidRDefault="002A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8A8C9E" w:rsidR="00A67F55" w:rsidRPr="00944D28" w:rsidRDefault="002A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99078" w:rsidR="00A67F55" w:rsidRPr="00944D28" w:rsidRDefault="002A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2C5F6" w:rsidR="00A67F55" w:rsidRPr="00944D28" w:rsidRDefault="002A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CDF6F" w:rsidR="00A67F55" w:rsidRPr="00944D28" w:rsidRDefault="002A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5C284" w:rsidR="00A67F55" w:rsidRPr="00944D28" w:rsidRDefault="002A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4435E" w:rsidR="00A67F55" w:rsidRPr="00944D28" w:rsidRDefault="002A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31D06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5BF13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DE041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84A0C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5125B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63085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45872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2AAD9" w:rsidR="00B87ED3" w:rsidRPr="00944D28" w:rsidRDefault="002A6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2279" w:rsidR="00B87ED3" w:rsidRPr="00944D28" w:rsidRDefault="002A6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1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E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0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1E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24BA4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38583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9284D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17D81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A55A9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103C0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E5C4A" w:rsidR="00B87ED3" w:rsidRPr="00944D28" w:rsidRDefault="002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5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B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4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7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B5143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A9632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36C99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7675F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73289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A153B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A3926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9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0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9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5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D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F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CFCE7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7791E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BDCE9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D2146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B46AF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F681B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EB183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E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E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6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2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3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9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C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140BF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2A5EF" w:rsidR="00B87ED3" w:rsidRPr="00944D28" w:rsidRDefault="002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DA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4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9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6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B0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D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D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6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A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E5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