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D874" w:rsidR="0061148E" w:rsidRPr="00944D28" w:rsidRDefault="00F46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E59CF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BF22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A0020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43DC8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0B7E2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81304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38C0A" w:rsidR="00AC6230" w:rsidRPr="00944D28" w:rsidRDefault="00F46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0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7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5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E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6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3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31B0A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4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0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D711E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51B88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E4B20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4F33D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9FE83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E5813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782B3" w:rsidR="00B87ED3" w:rsidRPr="00944D28" w:rsidRDefault="00F4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A156A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646E2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601B0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DECBF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C697A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8D44D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7A329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7EB8F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43163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3811C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C4C7F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4CE01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FA7DF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524D9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749D2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7DD44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7A364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51A8B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45851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A8FD2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7D28C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0DA232" w:rsidR="00B87ED3" w:rsidRPr="00944D28" w:rsidRDefault="00F4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F0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F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2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65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2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AB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78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