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D18C" w:rsidR="0061148E" w:rsidRPr="00944D28" w:rsidRDefault="00155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360B1" w:rsidR="0061148E" w:rsidRPr="004A7085" w:rsidRDefault="00155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3A5F9" w:rsidR="00AC6230" w:rsidRPr="00944D28" w:rsidRDefault="0015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4BDC2" w:rsidR="00AC6230" w:rsidRPr="00944D28" w:rsidRDefault="0015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A6C24" w:rsidR="00AC6230" w:rsidRPr="00944D28" w:rsidRDefault="0015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E8DCB" w:rsidR="00AC6230" w:rsidRPr="00944D28" w:rsidRDefault="0015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DCCCB" w:rsidR="00AC6230" w:rsidRPr="00944D28" w:rsidRDefault="0015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76F22" w:rsidR="00AC6230" w:rsidRPr="00944D28" w:rsidRDefault="0015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9B5B4" w:rsidR="00AC6230" w:rsidRPr="00944D28" w:rsidRDefault="00155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13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D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C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E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49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D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7B007" w:rsidR="00B87ED3" w:rsidRPr="00944D28" w:rsidRDefault="001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9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F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7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5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7436" w:rsidR="00B87ED3" w:rsidRPr="00944D28" w:rsidRDefault="00155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04F08" w:rsidR="00B87ED3" w:rsidRPr="00944D28" w:rsidRDefault="001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78B54" w:rsidR="00B87ED3" w:rsidRPr="00944D28" w:rsidRDefault="001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6F558" w:rsidR="00B87ED3" w:rsidRPr="00944D28" w:rsidRDefault="001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3C1CD" w:rsidR="00B87ED3" w:rsidRPr="00944D28" w:rsidRDefault="001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250BC" w:rsidR="00B87ED3" w:rsidRPr="00944D28" w:rsidRDefault="001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00EA1" w:rsidR="00B87ED3" w:rsidRPr="00944D28" w:rsidRDefault="001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A2417" w:rsidR="00B87ED3" w:rsidRPr="00944D28" w:rsidRDefault="00155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4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0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C4F3F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3F7B0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043BC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6C565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A151E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0B26E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2BCB7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2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9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266AA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F28F8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6C763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21DEB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D3929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66725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9708A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2900" w:rsidR="00B87ED3" w:rsidRPr="00944D28" w:rsidRDefault="00155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F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2F0B9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5969B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F343D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E9D2F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EDE18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4D322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C9FA7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9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F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44DC58" w:rsidR="00B87ED3" w:rsidRPr="00944D28" w:rsidRDefault="00155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C9E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B7D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2E2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3C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EE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05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5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E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A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5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2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5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8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5E9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