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B7D3" w:rsidR="0061148E" w:rsidRPr="00944D28" w:rsidRDefault="00EE0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4BE8" w:rsidR="0061148E" w:rsidRPr="004A7085" w:rsidRDefault="00EE0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129FB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8C05C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62D30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69D2F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5A49A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5132E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40618" w:rsidR="00AC6230" w:rsidRPr="00944D28" w:rsidRDefault="00EE0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5E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B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1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D4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B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F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7711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A7D0" w:rsidR="00B87ED3" w:rsidRPr="00944D28" w:rsidRDefault="00EE0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2BF00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12094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BF2F9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E039C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03DFB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F85E1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58144" w:rsidR="00B87ED3" w:rsidRPr="00944D28" w:rsidRDefault="00EE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EDA0" w:rsidR="00B87ED3" w:rsidRPr="00944D28" w:rsidRDefault="00EE0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0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DAEA1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A46C8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13236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D4185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45C31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6084C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DC64F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F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7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C83F7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5FE21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A5E64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7D2F9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0841F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46309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14B86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4D411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D5559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BB41A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2C9C7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67971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45E35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9C64E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93CF6" w:rsidR="00B87ED3" w:rsidRPr="00944D28" w:rsidRDefault="00EE0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3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BC0A02" w:rsidR="00B87ED3" w:rsidRPr="00944D28" w:rsidRDefault="00EE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3D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24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5D0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D3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DD4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6F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8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4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8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060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