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34B4" w:rsidR="0061148E" w:rsidRPr="00944D28" w:rsidRDefault="00DF5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03F9" w:rsidR="0061148E" w:rsidRPr="004A7085" w:rsidRDefault="00DF5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E0C32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DC8E6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6A560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6A47D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D8B22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D5065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E7316" w:rsidR="00AC6230" w:rsidRPr="00944D28" w:rsidRDefault="00DF50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1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F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0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C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2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A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1D43F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7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BA2E7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9E480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B6D66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6C990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0CF70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C3F81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CAD5B" w:rsidR="00B87ED3" w:rsidRPr="00944D28" w:rsidRDefault="00DF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0D3D9" w:rsidR="00B87ED3" w:rsidRPr="00944D28" w:rsidRDefault="00DF5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0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3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E2640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61465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403DB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4A6E4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E62AB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822A3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9EBDB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A28EE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A850C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E43E5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23DD5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3C558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5EC4C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E498D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F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F0FDC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4242B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E1033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BFF47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17814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DC68D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F14F3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09DA88" w:rsidR="00B87ED3" w:rsidRPr="00944D28" w:rsidRDefault="00DF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96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69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C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B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59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7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1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B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08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