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C7C8" w:rsidR="0061148E" w:rsidRPr="00944D28" w:rsidRDefault="00C83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2F706" w:rsidR="0061148E" w:rsidRPr="004A7085" w:rsidRDefault="00C83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4DD53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A05DD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A4418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2BAA1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CADD5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E8429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55613" w:rsidR="00AC6230" w:rsidRPr="00944D28" w:rsidRDefault="00C83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B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F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E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9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6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55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2F7C8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48AB" w:rsidR="00B87ED3" w:rsidRPr="00944D28" w:rsidRDefault="00C83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F44D1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F7F2D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B9D63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52DA4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11E12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98BFD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04BD8" w:rsidR="00B87ED3" w:rsidRPr="00944D28" w:rsidRDefault="00C8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3B9D" w:rsidR="00B87ED3" w:rsidRPr="00944D28" w:rsidRDefault="00C8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17F04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AE256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637F8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56998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09CFF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DE655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85EA5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F7251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B3721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04E0E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AFEA9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94770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A002C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DBBF7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E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F9187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CE87C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46272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1187C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C2BC7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234B4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08BDA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E5DE8" w:rsidR="00B87ED3" w:rsidRPr="00944D28" w:rsidRDefault="00C8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C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43E529" w:rsidR="00B87ED3" w:rsidRPr="00944D28" w:rsidRDefault="00C8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D1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1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23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30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EE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78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B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9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B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B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33C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