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088C" w:rsidR="0061148E" w:rsidRPr="00944D28" w:rsidRDefault="00E81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EB26" w:rsidR="0061148E" w:rsidRPr="004A7085" w:rsidRDefault="00E81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D9050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3B3B5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EC350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F3C10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0686A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39318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CE309" w:rsidR="00AC6230" w:rsidRPr="00944D28" w:rsidRDefault="00E81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BD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B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8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4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C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9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F8556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7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7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4B6E" w:rsidR="00B87ED3" w:rsidRPr="00944D28" w:rsidRDefault="00E81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EEAC5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C6D0B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5FE06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17A48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74C85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D007D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9A02C" w:rsidR="00B87ED3" w:rsidRPr="00944D28" w:rsidRDefault="00E8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28540" w:rsidR="00B87ED3" w:rsidRPr="00944D28" w:rsidRDefault="00E81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2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2E9E4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35B93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A90B1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029C6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57EAF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632B3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363CA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3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E46B3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FF887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04BE2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685DC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945BF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83B49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4B55A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59FA4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97ADF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649CE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A7689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D5901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67759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5420F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C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43F58" w:rsidR="00B87ED3" w:rsidRPr="00944D28" w:rsidRDefault="00E81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C84AAA" w:rsidR="00B87ED3" w:rsidRPr="00944D28" w:rsidRDefault="00E8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35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C6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71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EB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C6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C58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5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6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1AA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