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2591" w:rsidR="0061148E" w:rsidRPr="00944D28" w:rsidRDefault="00966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2941B" w:rsidR="0061148E" w:rsidRPr="004A7085" w:rsidRDefault="00966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93D19" w:rsidR="00AC6230" w:rsidRPr="00944D28" w:rsidRDefault="009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3BEA1" w:rsidR="00AC6230" w:rsidRPr="00944D28" w:rsidRDefault="009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7D692A" w:rsidR="00AC6230" w:rsidRPr="00944D28" w:rsidRDefault="009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FF9B0" w:rsidR="00AC6230" w:rsidRPr="00944D28" w:rsidRDefault="009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60147" w:rsidR="00AC6230" w:rsidRPr="00944D28" w:rsidRDefault="009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3DFD8" w:rsidR="00AC6230" w:rsidRPr="00944D28" w:rsidRDefault="009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C73AE" w:rsidR="00AC6230" w:rsidRPr="00944D28" w:rsidRDefault="009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8B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A2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8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29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FF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65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72D39" w:rsidR="00B87ED3" w:rsidRPr="00944D28" w:rsidRDefault="009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3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2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A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EA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D9450" w:rsidR="00B87ED3" w:rsidRPr="00944D28" w:rsidRDefault="009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0F4DC" w:rsidR="00B87ED3" w:rsidRPr="00944D28" w:rsidRDefault="009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928DF" w:rsidR="00B87ED3" w:rsidRPr="00944D28" w:rsidRDefault="009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A1BFD" w:rsidR="00B87ED3" w:rsidRPr="00944D28" w:rsidRDefault="009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C2E69" w:rsidR="00B87ED3" w:rsidRPr="00944D28" w:rsidRDefault="009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1773B" w:rsidR="00B87ED3" w:rsidRPr="00944D28" w:rsidRDefault="009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99C28" w:rsidR="00B87ED3" w:rsidRPr="00944D28" w:rsidRDefault="009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F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E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1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0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9400B" w:rsidR="00B87ED3" w:rsidRPr="00944D28" w:rsidRDefault="0096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7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83904" w:rsidR="00B87ED3" w:rsidRPr="00944D28" w:rsidRDefault="0096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A337B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1E42F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255E5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9C697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132C7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A0B33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9CEAD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5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B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6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5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C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A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46036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02776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559C4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19A38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6564A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ABC37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A0130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B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6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6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3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C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A5EAD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C694F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4527F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F8482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552F8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1A140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E2669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E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0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C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4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8A94C7" w:rsidR="00B87ED3" w:rsidRPr="00944D28" w:rsidRDefault="009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34B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F4F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A62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32F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9FD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040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A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4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6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6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4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F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4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671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