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4CE89" w:rsidR="0061148E" w:rsidRPr="008F69F5" w:rsidRDefault="00496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CCE6A" w:rsidR="0061148E" w:rsidRPr="008F69F5" w:rsidRDefault="00496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CD730" w:rsidR="00B87ED3" w:rsidRPr="008F69F5" w:rsidRDefault="0049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14E05" w:rsidR="00B87ED3" w:rsidRPr="008F69F5" w:rsidRDefault="0049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798A2" w:rsidR="00B87ED3" w:rsidRPr="008F69F5" w:rsidRDefault="0049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CDCDA" w:rsidR="00B87ED3" w:rsidRPr="008F69F5" w:rsidRDefault="0049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E88B4" w:rsidR="00B87ED3" w:rsidRPr="008F69F5" w:rsidRDefault="0049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ED4A1" w:rsidR="00B87ED3" w:rsidRPr="008F69F5" w:rsidRDefault="0049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1DDCDD" w:rsidR="00B87ED3" w:rsidRPr="008F69F5" w:rsidRDefault="0049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F1E3B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75876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9E84A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443A2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06962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E1741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721C7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3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7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78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B00A4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8B581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13A3F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16130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A4393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F12D6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8B736" w:rsidR="00B87ED3" w:rsidRPr="008F69F5" w:rsidRDefault="0049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C857B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BA6CC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66F1E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52193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C29FE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19AAB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08523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9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952B" w:rsidR="00B87ED3" w:rsidRPr="00944D28" w:rsidRDefault="00496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DB31D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398AB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9BC6C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507BC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1D784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DC7E2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31729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D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1FE7" w:rsidR="00B87ED3" w:rsidRPr="00944D28" w:rsidRDefault="00496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C56D3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D3578" w:rsidR="00B87ED3" w:rsidRPr="008F69F5" w:rsidRDefault="0049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C5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1A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01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CE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FE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2537" w:rsidR="00B87ED3" w:rsidRPr="00944D28" w:rsidRDefault="00496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C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2022-10-12T23:00:00.0000000Z</dcterms:modified>
</coreProperties>
</file>