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B0B6" w:rsidR="0061148E" w:rsidRPr="008F69F5" w:rsidRDefault="00EC52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3716" w:rsidR="0061148E" w:rsidRPr="008F69F5" w:rsidRDefault="00EC52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4F24E" w:rsidR="00B87ED3" w:rsidRPr="008F69F5" w:rsidRDefault="00EC5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9C1FE6" w:rsidR="00B87ED3" w:rsidRPr="008F69F5" w:rsidRDefault="00EC5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BEA31" w:rsidR="00B87ED3" w:rsidRPr="008F69F5" w:rsidRDefault="00EC5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9E21D" w:rsidR="00B87ED3" w:rsidRPr="008F69F5" w:rsidRDefault="00EC5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DA3E3" w:rsidR="00B87ED3" w:rsidRPr="008F69F5" w:rsidRDefault="00EC5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E558FB" w:rsidR="00B87ED3" w:rsidRPr="008F69F5" w:rsidRDefault="00EC5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A47E4" w:rsidR="00B87ED3" w:rsidRPr="008F69F5" w:rsidRDefault="00EC5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1339D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FBA51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DD131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DEE61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A5FFD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3B6A9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8C100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268F" w:rsidR="00B87ED3" w:rsidRPr="00944D28" w:rsidRDefault="00EC5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1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E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507A0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C6787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A7DE9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BE336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B9834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B856F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56D5C" w:rsidR="00B87ED3" w:rsidRPr="008F69F5" w:rsidRDefault="00EC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E7E5B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A95CB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7773D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B1BCE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32567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8424E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B6CF5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2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F9E2" w:rsidR="00B87ED3" w:rsidRPr="00944D28" w:rsidRDefault="00EC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BBB2F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8E037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ACED6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B8986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2C084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04B8E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219B2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E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AD446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B1CA0" w:rsidR="00B87ED3" w:rsidRPr="008F69F5" w:rsidRDefault="00EC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EF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8A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CB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9F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84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2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8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F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2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