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A0665" w:rsidR="0061148E" w:rsidRPr="008F69F5" w:rsidRDefault="001D47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6418F" w:rsidR="0061148E" w:rsidRPr="008F69F5" w:rsidRDefault="001D47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8BDAB" w:rsidR="00B87ED3" w:rsidRPr="008F69F5" w:rsidRDefault="001D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BE4D4" w:rsidR="00B87ED3" w:rsidRPr="008F69F5" w:rsidRDefault="001D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CD32E" w:rsidR="00B87ED3" w:rsidRPr="008F69F5" w:rsidRDefault="001D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3288C" w:rsidR="00B87ED3" w:rsidRPr="008F69F5" w:rsidRDefault="001D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7180E" w:rsidR="00B87ED3" w:rsidRPr="008F69F5" w:rsidRDefault="001D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81BE8" w:rsidR="00B87ED3" w:rsidRPr="008F69F5" w:rsidRDefault="001D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6737B" w:rsidR="00B87ED3" w:rsidRPr="008F69F5" w:rsidRDefault="001D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6DE87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D1740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51618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87297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43E6D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DD3A8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1C253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D2D8" w:rsidR="00B87ED3" w:rsidRPr="00944D28" w:rsidRDefault="001D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F7094" w:rsidR="00B87ED3" w:rsidRPr="00944D28" w:rsidRDefault="001D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D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0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B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2242A" w:rsidR="00B87ED3" w:rsidRPr="00944D28" w:rsidRDefault="001D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8A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17200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E9601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92133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602EC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C337E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781E8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A5FE9" w:rsidR="00B87ED3" w:rsidRPr="008F69F5" w:rsidRDefault="001D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490E" w:rsidR="00B87ED3" w:rsidRPr="00944D28" w:rsidRDefault="001D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9533" w:rsidR="00B87ED3" w:rsidRPr="00944D28" w:rsidRDefault="001D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F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E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BD77D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F614E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0B62C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2B15A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6EE5F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B28C8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73BFC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9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A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4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5A003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87A38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6B139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73AD5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191F1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F28E5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6AC99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71AA6" w:rsidR="00B87ED3" w:rsidRPr="00944D28" w:rsidRDefault="001D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5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9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8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8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8B3E8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8B88F" w:rsidR="00B87ED3" w:rsidRPr="008F69F5" w:rsidRDefault="001D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F7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3D8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E6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2D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C4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A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D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C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7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2022-10-12T19:09:00.0000000Z</dcterms:modified>
</coreProperties>
</file>