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DC70" w:rsidR="0061148E" w:rsidRPr="008F69F5" w:rsidRDefault="009E24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0FFA" w:rsidR="0061148E" w:rsidRPr="008F69F5" w:rsidRDefault="009E24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1AF56" w:rsidR="00B87ED3" w:rsidRPr="008F69F5" w:rsidRDefault="009E2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D9EA2" w:rsidR="00B87ED3" w:rsidRPr="008F69F5" w:rsidRDefault="009E2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73199" w:rsidR="00B87ED3" w:rsidRPr="008F69F5" w:rsidRDefault="009E2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1E70C" w:rsidR="00B87ED3" w:rsidRPr="008F69F5" w:rsidRDefault="009E2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3CC2F" w:rsidR="00B87ED3" w:rsidRPr="008F69F5" w:rsidRDefault="009E2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5ADB0" w:rsidR="00B87ED3" w:rsidRPr="008F69F5" w:rsidRDefault="009E2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D5A90" w:rsidR="00B87ED3" w:rsidRPr="008F69F5" w:rsidRDefault="009E2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C1917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68783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1CF37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15A70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42045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8B5BB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3C6B7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2A6F" w:rsidR="00B87ED3" w:rsidRPr="00944D28" w:rsidRDefault="009E2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9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7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7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0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B1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07827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DE969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505DD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27302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45FBA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F1680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A0B82" w:rsidR="00B87ED3" w:rsidRPr="008F69F5" w:rsidRDefault="009E2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E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0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E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2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9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B34D2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604B0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ABAAA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7A9CA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9178D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1E9B6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B181D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F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12201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D6D7F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0891C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A972E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7F73B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C99D7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59B2D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2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8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F4F7" w:rsidR="00B87ED3" w:rsidRPr="00944D28" w:rsidRDefault="009E2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4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6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E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99DE1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9F03D" w:rsidR="00B87ED3" w:rsidRPr="008F69F5" w:rsidRDefault="009E2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6C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5F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51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0D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AD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2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B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E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4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