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DC07E" w:rsidR="0061148E" w:rsidRPr="008F69F5" w:rsidRDefault="00D818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F1439" w:rsidR="0061148E" w:rsidRPr="008F69F5" w:rsidRDefault="00D818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F27051" w:rsidR="00B87ED3" w:rsidRPr="008F69F5" w:rsidRDefault="00D81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4EDFF" w:rsidR="00B87ED3" w:rsidRPr="008F69F5" w:rsidRDefault="00D81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3A0BB" w:rsidR="00B87ED3" w:rsidRPr="008F69F5" w:rsidRDefault="00D81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BAA6E" w:rsidR="00B87ED3" w:rsidRPr="008F69F5" w:rsidRDefault="00D81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C1B0F" w:rsidR="00B87ED3" w:rsidRPr="008F69F5" w:rsidRDefault="00D81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B4A6C" w:rsidR="00B87ED3" w:rsidRPr="008F69F5" w:rsidRDefault="00D81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8EC7F" w:rsidR="00B87ED3" w:rsidRPr="008F69F5" w:rsidRDefault="00D81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8C511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BC4C5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0C291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B36DD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4FF17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117DA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F398F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BE0C1" w:rsidR="00B87ED3" w:rsidRPr="00944D28" w:rsidRDefault="00D81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1615A" w:rsidR="00B87ED3" w:rsidRPr="00944D28" w:rsidRDefault="00D81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4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A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C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00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43F8F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3D0D1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B076D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B9A22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11FD6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E5922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25B8C" w:rsidR="00B87ED3" w:rsidRPr="008F69F5" w:rsidRDefault="00D81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7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8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4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F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E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20965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C9AAD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049416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34233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2542B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C26F9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041C5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F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6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1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F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F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7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8D790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1B3B0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3CC01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EBFFE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DB01E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C75D9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77BD8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2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7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6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B6DB3" w:rsidR="00B87ED3" w:rsidRPr="00944D28" w:rsidRDefault="00D81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A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6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7CE858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CE82F" w:rsidR="00B87ED3" w:rsidRPr="008F69F5" w:rsidRDefault="00D81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5C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47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31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C0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75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4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6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C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B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5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89F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2022-10-12T13:32:00.0000000Z</dcterms:modified>
</coreProperties>
</file>