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5100" w:rsidR="0061148E" w:rsidRPr="008F69F5" w:rsidRDefault="00927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4A02" w:rsidR="0061148E" w:rsidRPr="008F69F5" w:rsidRDefault="00927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C60F6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F5767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6DFB1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A405F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7EDD8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12B49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B21623" w:rsidR="00B87ED3" w:rsidRPr="008F69F5" w:rsidRDefault="00927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52EFA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EE735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670E0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558D4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226C5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5AB2E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E2EAC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13908" w:rsidR="00B87ED3" w:rsidRPr="00944D28" w:rsidRDefault="00927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D713" w:rsidR="00B87ED3" w:rsidRPr="00944D28" w:rsidRDefault="00927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4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13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4F838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70EA9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611B0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F0619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9B70A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2E236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CCA37" w:rsidR="00B87ED3" w:rsidRPr="008F69F5" w:rsidRDefault="00927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3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CFBAE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7E9B9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BE158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EA71F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323C3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B3C84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663C3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0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2C53" w:rsidR="00B87ED3" w:rsidRPr="00944D28" w:rsidRDefault="0092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D50EF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65F90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8E88B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9748F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FAC5F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0CDF1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1A3445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9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B4261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1712D" w:rsidR="00B87ED3" w:rsidRPr="008F69F5" w:rsidRDefault="00927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F8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6F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ED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79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CA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6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49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2022-10-12T13:29:00.0000000Z</dcterms:modified>
</coreProperties>
</file>