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3A6B" w:rsidR="0061148E" w:rsidRPr="008F69F5" w:rsidRDefault="00422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477A" w:rsidR="0061148E" w:rsidRPr="008F69F5" w:rsidRDefault="00422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D5A4F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1030B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61BFC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494AA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C43B3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03AA9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F65AF" w:rsidR="00B87ED3" w:rsidRPr="008F69F5" w:rsidRDefault="00422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A109A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788B6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115E4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CCECC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284EA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E335D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0C4F8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63C8" w:rsidR="00B87ED3" w:rsidRPr="00944D28" w:rsidRDefault="00422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E162" w:rsidR="00B87ED3" w:rsidRPr="00944D28" w:rsidRDefault="00422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1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1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5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3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4C1E5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A5A7F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05D46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D028E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DBBCE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32A74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15517" w:rsidR="00B87ED3" w:rsidRPr="008F69F5" w:rsidRDefault="00422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575B4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FBD00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297C5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4AB94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7C706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1191B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23FA6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346F3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9228A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D9FE0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A337E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25A5E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45452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75B7B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D0F15" w:rsidR="00B87ED3" w:rsidRPr="00944D28" w:rsidRDefault="00422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C7B59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5E0AD" w:rsidR="00B87ED3" w:rsidRPr="008F69F5" w:rsidRDefault="00422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6A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89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29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F2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DB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3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2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