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B8682" w:rsidR="0061148E" w:rsidRPr="008F69F5" w:rsidRDefault="00051A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6EDD" w:rsidR="0061148E" w:rsidRPr="008F69F5" w:rsidRDefault="00051A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15CFF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1ED2A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7CD12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D64ED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C0986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1B2A5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7DE95" w:rsidR="00B87ED3" w:rsidRPr="008F69F5" w:rsidRDefault="00051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64A4D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0122D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C79EF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0B540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813F4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90771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B8BC0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1260" w:rsidR="00B87ED3" w:rsidRPr="00944D28" w:rsidRDefault="00051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F990" w:rsidR="00B87ED3" w:rsidRPr="00944D28" w:rsidRDefault="00051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E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4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B0FC9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EE89F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9FFD3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91716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2F0CF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313C4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DD5A0" w:rsidR="00B87ED3" w:rsidRPr="008F69F5" w:rsidRDefault="00051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99E52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4A6BB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7018A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FDB6C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71FFD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21183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303A3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6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E02D9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3F5F6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34775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50ED7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1B972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53EB0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0077F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8D56" w:rsidR="00B87ED3" w:rsidRPr="00944D28" w:rsidRDefault="0005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35FED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15808" w:rsidR="00B87ED3" w:rsidRPr="008F69F5" w:rsidRDefault="00051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FD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3A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B2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BE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B4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8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C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2022-10-12T10:21:00.0000000Z</dcterms:modified>
</coreProperties>
</file>