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6BCBD" w:rsidR="0061148E" w:rsidRPr="008F69F5" w:rsidRDefault="002C2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9EC4E" w:rsidR="0061148E" w:rsidRPr="008F69F5" w:rsidRDefault="002C2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5B86F" w:rsidR="00B87ED3" w:rsidRPr="008F69F5" w:rsidRDefault="002C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E11DE" w:rsidR="00B87ED3" w:rsidRPr="008F69F5" w:rsidRDefault="002C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5A601" w:rsidR="00B87ED3" w:rsidRPr="008F69F5" w:rsidRDefault="002C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A4F14" w:rsidR="00B87ED3" w:rsidRPr="008F69F5" w:rsidRDefault="002C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E1071" w:rsidR="00B87ED3" w:rsidRPr="008F69F5" w:rsidRDefault="002C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CE9F5" w:rsidR="00B87ED3" w:rsidRPr="008F69F5" w:rsidRDefault="002C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E6AC3" w:rsidR="00B87ED3" w:rsidRPr="008F69F5" w:rsidRDefault="002C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D4FCF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0CF60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842FF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32FFD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154BD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68E2F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FB2B5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B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D8E2D" w:rsidR="00B87ED3" w:rsidRPr="00944D28" w:rsidRDefault="002C2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C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9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8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B4545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F1549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D594D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D25E3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EAF29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2B8AD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DE92B" w:rsidR="00B87ED3" w:rsidRPr="008F69F5" w:rsidRDefault="002C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3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93F99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78B01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A65B1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996AB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1F5C9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63745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2B4CA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48D4E" w:rsidR="00B87ED3" w:rsidRPr="00944D28" w:rsidRDefault="002C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D16F9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411FA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60E92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91D14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D32D4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7999F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89DA4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A5C45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528E0" w:rsidR="00B87ED3" w:rsidRPr="008F69F5" w:rsidRDefault="002C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66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7D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73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D3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95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2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4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1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E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2022-10-12T09:48:00.0000000Z</dcterms:modified>
</coreProperties>
</file>