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3E4A" w:rsidR="0061148E" w:rsidRPr="008F69F5" w:rsidRDefault="002B0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2F9C5" w:rsidR="0061148E" w:rsidRPr="008F69F5" w:rsidRDefault="002B0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52500C" w:rsidR="00B87ED3" w:rsidRPr="008F69F5" w:rsidRDefault="002B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23C38" w:rsidR="00B87ED3" w:rsidRPr="008F69F5" w:rsidRDefault="002B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35233" w:rsidR="00B87ED3" w:rsidRPr="008F69F5" w:rsidRDefault="002B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D6A22" w:rsidR="00B87ED3" w:rsidRPr="008F69F5" w:rsidRDefault="002B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CFA88" w:rsidR="00B87ED3" w:rsidRPr="008F69F5" w:rsidRDefault="002B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E2414" w:rsidR="00B87ED3" w:rsidRPr="008F69F5" w:rsidRDefault="002B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CFCB1" w:rsidR="00B87ED3" w:rsidRPr="008F69F5" w:rsidRDefault="002B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C4963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6CFF5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0C161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BF34C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81197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0A1AF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36D60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7C10D" w:rsidR="00B87ED3" w:rsidRPr="00944D28" w:rsidRDefault="002B0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1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7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7E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2C3A1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4CA2B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28EA0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6084B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9237C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BA7C6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4CADE" w:rsidR="00B87ED3" w:rsidRPr="008F69F5" w:rsidRDefault="002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C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6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0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55E85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82997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2A306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FA288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DD340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AF57E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7795A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0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E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D01AA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C6B49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AFA55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48176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DF090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CB558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41576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C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12475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55533" w:rsidR="00B87ED3" w:rsidRPr="008F69F5" w:rsidRDefault="002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83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5C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29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58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EB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2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D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6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2022-10-12T06:16:00.0000000Z</dcterms:modified>
</coreProperties>
</file>